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A75D" w14:textId="77777777" w:rsidR="00913D15" w:rsidRPr="005717BD" w:rsidRDefault="00486E1A" w:rsidP="00913D15">
      <w:pPr>
        <w:spacing w:after="0" w:line="240" w:lineRule="auto"/>
        <w:jc w:val="center"/>
        <w:rPr>
          <w:rFonts w:ascii="Garamond" w:eastAsia="Calibri" w:hAnsi="Garamond" w:cs="Arial"/>
          <w:b/>
          <w:lang w:eastAsia="pl-PL"/>
        </w:rPr>
      </w:pPr>
      <w:r w:rsidRPr="005717BD">
        <w:rPr>
          <w:rFonts w:ascii="Garamond" w:eastAsia="Calibri" w:hAnsi="Garamond" w:cs="Arial"/>
          <w:b/>
          <w:lang w:eastAsia="pl-PL"/>
        </w:rPr>
        <w:t>SPECYFIKACJA DOSTAW</w:t>
      </w:r>
      <w:r w:rsidR="009770F1" w:rsidRPr="005717BD">
        <w:rPr>
          <w:rFonts w:ascii="Garamond" w:eastAsia="Calibri" w:hAnsi="Garamond" w:cs="Arial"/>
          <w:b/>
          <w:lang w:eastAsia="pl-PL"/>
        </w:rPr>
        <w:t xml:space="preserve"> (Pakiet nr ….</w:t>
      </w:r>
      <w:r w:rsidR="00663D65" w:rsidRPr="005717BD">
        <w:rPr>
          <w:rFonts w:ascii="Garamond" w:eastAsia="Calibri" w:hAnsi="Garamond" w:cs="Arial"/>
          <w:b/>
          <w:lang w:eastAsia="pl-PL"/>
        </w:rPr>
        <w:t>)</w:t>
      </w:r>
    </w:p>
    <w:p w14:paraId="064A43C6" w14:textId="77777777" w:rsidR="00913D15" w:rsidRPr="005717BD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</w:p>
    <w:p w14:paraId="6A16C41D" w14:textId="77777777" w:rsidR="00913D15" w:rsidRPr="005717BD" w:rsidRDefault="006C3C46" w:rsidP="00913D15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5717BD">
        <w:rPr>
          <w:rFonts w:ascii="Garamond" w:eastAsia="Times New Roman" w:hAnsi="Garamond" w:cs="Arial"/>
          <w:b/>
          <w:lang w:eastAsia="pl-PL"/>
        </w:rPr>
        <w:t>Szczegóły dostawy</w:t>
      </w:r>
      <w:r w:rsidR="00913D15" w:rsidRPr="005717BD">
        <w:rPr>
          <w:rFonts w:ascii="Garamond" w:eastAsia="Times New Roman" w:hAnsi="Garamond" w:cs="Arial"/>
          <w:b/>
          <w:lang w:eastAsia="pl-PL"/>
        </w:rPr>
        <w:t xml:space="preserve">: </w:t>
      </w:r>
    </w:p>
    <w:p w14:paraId="066E8DCA" w14:textId="77777777" w:rsidR="00913D15" w:rsidRPr="005717BD" w:rsidRDefault="00913D15" w:rsidP="00913D1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5A423E85" w14:textId="77777777" w:rsidR="00891055" w:rsidRPr="00806EA2" w:rsidRDefault="00913D15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Ilość osocza w litrach ogółem:  </w:t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  <w:t>___________________________</w:t>
      </w:r>
      <w:r w:rsidR="00803051" w:rsidRPr="00806EA2">
        <w:rPr>
          <w:rFonts w:ascii="Garamond" w:eastAsia="Times New Roman" w:hAnsi="Garamond" w:cs="Arial"/>
          <w:b/>
          <w:lang w:eastAsia="pl-PL"/>
        </w:rPr>
        <w:t xml:space="preserve"> </w:t>
      </w:r>
      <w:r w:rsidR="00803051" w:rsidRPr="00806EA2">
        <w:rPr>
          <w:rFonts w:ascii="Garamond" w:eastAsia="Times New Roman" w:hAnsi="Garamond" w:cs="Arial"/>
          <w:bCs/>
          <w:i/>
          <w:iCs/>
          <w:lang w:eastAsia="pl-PL"/>
        </w:rPr>
        <w:t xml:space="preserve">(+/- </w:t>
      </w:r>
      <w:r w:rsidR="0036634E" w:rsidRPr="00806EA2">
        <w:rPr>
          <w:rFonts w:ascii="Garamond" w:eastAsia="Times New Roman" w:hAnsi="Garamond" w:cs="Arial"/>
          <w:bCs/>
          <w:i/>
          <w:iCs/>
          <w:lang w:eastAsia="pl-PL"/>
        </w:rPr>
        <w:t>50</w:t>
      </w:r>
      <w:r w:rsidR="00891055" w:rsidRPr="00806EA2">
        <w:rPr>
          <w:rFonts w:ascii="Garamond" w:eastAsia="Times New Roman" w:hAnsi="Garamond" w:cs="Arial"/>
          <w:bCs/>
          <w:i/>
          <w:iCs/>
          <w:lang w:eastAsia="pl-PL"/>
        </w:rPr>
        <w:t>%)</w:t>
      </w:r>
    </w:p>
    <w:p w14:paraId="3A6560BD" w14:textId="77777777" w:rsidR="00891055" w:rsidRPr="00806EA2" w:rsidRDefault="00891055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i/>
          <w:lang w:eastAsia="pl-PL"/>
        </w:rPr>
      </w:pPr>
      <w:r w:rsidRPr="00806EA2">
        <w:rPr>
          <w:rFonts w:ascii="Garamond" w:eastAsia="Times New Roman" w:hAnsi="Garamond" w:cs="Arial"/>
          <w:i/>
          <w:lang w:eastAsia="pl-PL"/>
        </w:rPr>
        <w:t>(dotyczy pakietu nr 1)</w:t>
      </w:r>
    </w:p>
    <w:p w14:paraId="5E3D0621" w14:textId="77777777" w:rsidR="0036634E" w:rsidRPr="00806EA2" w:rsidRDefault="0036634E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6621072A" w14:textId="77777777" w:rsidR="0036634E" w:rsidRPr="00806EA2" w:rsidRDefault="0036634E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Ilość osocza w litrach ogółem:  </w:t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806EA2">
        <w:rPr>
          <w:rFonts w:ascii="Garamond" w:eastAsia="Times New Roman" w:hAnsi="Garamond" w:cs="Arial"/>
          <w:bCs/>
          <w:i/>
          <w:iCs/>
          <w:lang w:eastAsia="pl-PL"/>
        </w:rPr>
        <w:t>(+/- 30%)</w:t>
      </w:r>
    </w:p>
    <w:p w14:paraId="1C1CB4AC" w14:textId="77777777" w:rsidR="0036634E" w:rsidRPr="00806EA2" w:rsidRDefault="0036634E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i/>
          <w:lang w:eastAsia="pl-PL"/>
        </w:rPr>
        <w:t>(dotyczy pakietu nr 2)</w:t>
      </w:r>
    </w:p>
    <w:p w14:paraId="144BD8DE" w14:textId="77777777" w:rsidR="0036634E" w:rsidRPr="00806EA2" w:rsidRDefault="0036634E" w:rsidP="00891055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3CCB80D5" w14:textId="77777777" w:rsidR="00891055" w:rsidRPr="00806EA2" w:rsidRDefault="00891055" w:rsidP="00891055">
      <w:pPr>
        <w:spacing w:after="0" w:line="240" w:lineRule="auto"/>
        <w:ind w:left="709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Ilość osocza w litrach ogółem:  </w:t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806EA2">
        <w:rPr>
          <w:rFonts w:ascii="Garamond" w:eastAsia="Times New Roman" w:hAnsi="Garamond" w:cs="Arial"/>
          <w:bCs/>
          <w:i/>
          <w:iCs/>
          <w:lang w:eastAsia="pl-PL"/>
        </w:rPr>
        <w:t>(+/-</w:t>
      </w:r>
      <w:r w:rsidR="00FB3D66" w:rsidRPr="00806EA2">
        <w:rPr>
          <w:rFonts w:ascii="Garamond" w:eastAsia="Times New Roman" w:hAnsi="Garamond" w:cs="Arial"/>
          <w:bCs/>
          <w:i/>
          <w:iCs/>
          <w:lang w:eastAsia="pl-PL"/>
        </w:rPr>
        <w:t xml:space="preserve"> 30</w:t>
      </w:r>
      <w:r w:rsidRPr="00806EA2">
        <w:rPr>
          <w:rFonts w:ascii="Garamond" w:eastAsia="Times New Roman" w:hAnsi="Garamond" w:cs="Arial"/>
          <w:bCs/>
          <w:i/>
          <w:iCs/>
          <w:lang w:eastAsia="pl-PL"/>
        </w:rPr>
        <w:t>%)</w:t>
      </w:r>
    </w:p>
    <w:p w14:paraId="661A5075" w14:textId="77777777" w:rsidR="005717BD" w:rsidRPr="00806EA2" w:rsidRDefault="005717BD" w:rsidP="005717BD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bCs/>
          <w:i/>
          <w:iCs/>
          <w:lang w:eastAsia="pl-PL"/>
        </w:rPr>
        <w:t xml:space="preserve">            </w:t>
      </w:r>
      <w:r w:rsidRPr="00806EA2">
        <w:rPr>
          <w:rFonts w:ascii="Garamond" w:eastAsia="Times New Roman" w:hAnsi="Garamond" w:cs="Arial"/>
          <w:i/>
          <w:lang w:eastAsia="pl-PL"/>
        </w:rPr>
        <w:t>(dotyczy pakietu nr 3 do 5</w:t>
      </w:r>
      <w:r w:rsidR="00891055" w:rsidRPr="00806EA2">
        <w:rPr>
          <w:rFonts w:ascii="Garamond" w:eastAsia="Times New Roman" w:hAnsi="Garamond" w:cs="Arial"/>
          <w:i/>
          <w:lang w:eastAsia="pl-PL"/>
        </w:rPr>
        <w:t>)</w:t>
      </w:r>
      <w:r w:rsidRPr="00806EA2">
        <w:rPr>
          <w:rFonts w:ascii="Garamond" w:eastAsia="Times New Roman" w:hAnsi="Garamond" w:cs="Arial"/>
          <w:b/>
          <w:lang w:eastAsia="pl-PL"/>
        </w:rPr>
        <w:t xml:space="preserve"> </w:t>
      </w:r>
    </w:p>
    <w:p w14:paraId="1A8D739F" w14:textId="77777777" w:rsidR="005717BD" w:rsidRPr="00806EA2" w:rsidRDefault="005717BD" w:rsidP="005717BD">
      <w:pPr>
        <w:spacing w:after="0" w:line="240" w:lineRule="auto"/>
        <w:ind w:left="709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Ilość osocza w litrach ogółem:  </w:t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806EA2">
        <w:rPr>
          <w:rFonts w:ascii="Garamond" w:eastAsia="Times New Roman" w:hAnsi="Garamond" w:cs="Arial"/>
          <w:lang w:eastAsia="pl-PL"/>
        </w:rPr>
        <w:t>(+/-10%)</w:t>
      </w:r>
    </w:p>
    <w:p w14:paraId="3F994971" w14:textId="77777777" w:rsidR="005717BD" w:rsidRPr="00806EA2" w:rsidRDefault="005717BD" w:rsidP="005717BD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i/>
          <w:lang w:eastAsia="pl-PL"/>
        </w:rPr>
        <w:t>(dotyczy pakietu nr 6 do 8)</w:t>
      </w:r>
    </w:p>
    <w:p w14:paraId="76A3541B" w14:textId="77777777" w:rsidR="00B57BCE" w:rsidRPr="00806EA2" w:rsidRDefault="00B57BCE" w:rsidP="005717BD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</w:p>
    <w:p w14:paraId="72DE8AC3" w14:textId="77777777" w:rsidR="00806EA2" w:rsidRPr="00806EA2" w:rsidRDefault="00803051" w:rsidP="00806EA2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>Cena jednostkowa za 1 litr osocza:</w:t>
      </w:r>
      <w:r w:rsidR="00852446">
        <w:rPr>
          <w:rFonts w:ascii="Garamond" w:eastAsia="Times New Roman" w:hAnsi="Garamond" w:cs="Arial"/>
          <w:b/>
          <w:lang w:eastAsia="pl-PL"/>
        </w:rPr>
        <w:t xml:space="preserve"> _______________________PLN/EUR</w:t>
      </w:r>
      <w:r w:rsidRPr="00806EA2">
        <w:rPr>
          <w:rFonts w:ascii="Garamond" w:eastAsia="Times New Roman" w:hAnsi="Garamond" w:cs="Arial"/>
          <w:b/>
          <w:lang w:eastAsia="pl-PL"/>
        </w:rPr>
        <w:t>/USD</w:t>
      </w:r>
    </w:p>
    <w:p w14:paraId="5E7E5DE3" w14:textId="77777777" w:rsidR="00803051" w:rsidRPr="00806EA2" w:rsidRDefault="00803051" w:rsidP="00806EA2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>
        <w:rPr>
          <w:rFonts w:ascii="Garamond" w:eastAsia="Times New Roman" w:hAnsi="Garamond" w:cs="Arial"/>
          <w:i/>
          <w:sz w:val="24"/>
          <w:szCs w:val="24"/>
          <w:lang w:eastAsia="pl-PL"/>
        </w:rPr>
        <w:t>(</w:t>
      </w:r>
      <w:r w:rsidR="00EE3813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Tabela nr 1dla</w:t>
      </w:r>
      <w:r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pakietu nr 1 i 2</w:t>
      </w:r>
      <w:r w:rsidR="00EE3813">
        <w:rPr>
          <w:rFonts w:ascii="Garamond" w:eastAsia="Times New Roman" w:hAnsi="Garamond" w:cs="Arial"/>
          <w:i/>
          <w:sz w:val="24"/>
          <w:szCs w:val="24"/>
          <w:lang w:eastAsia="pl-PL"/>
        </w:rPr>
        <w:t>- wzór</w:t>
      </w:r>
      <w:r>
        <w:rPr>
          <w:rFonts w:ascii="Garamond" w:eastAsia="Times New Roman" w:hAnsi="Garamond" w:cs="Arial"/>
          <w:i/>
          <w:sz w:val="24"/>
          <w:szCs w:val="24"/>
          <w:lang w:eastAsia="pl-PL"/>
        </w:rPr>
        <w:t>)</w:t>
      </w:r>
    </w:p>
    <w:tbl>
      <w:tblPr>
        <w:tblpPr w:leftFromText="141" w:rightFromText="141" w:vertAnchor="text" w:horzAnchor="margin" w:tblpXSpec="center" w:tblpY="158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938"/>
        <w:gridCol w:w="2531"/>
        <w:gridCol w:w="2381"/>
      </w:tblGrid>
      <w:tr w:rsidR="00803051" w:rsidRPr="00913D15" w14:paraId="157B1801" w14:textId="77777777" w:rsidTr="00803051">
        <w:tc>
          <w:tcPr>
            <w:tcW w:w="1040" w:type="dxa"/>
            <w:vAlign w:val="center"/>
          </w:tcPr>
          <w:p w14:paraId="30E4C1D4" w14:textId="77777777" w:rsidR="00803051" w:rsidRPr="00913D15" w:rsidRDefault="00803051" w:rsidP="008030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Transza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2ECBF3A" w14:textId="77777777" w:rsidR="00803051" w:rsidRPr="00913D15" w:rsidRDefault="00803051" w:rsidP="008030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Ilość osocza </w:t>
            </w:r>
            <w:r w:rsidRPr="00913D1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br/>
              <w:t xml:space="preserve">w litrach </w:t>
            </w:r>
            <w:r w:rsidRPr="00913D1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br/>
              <w:t>w transzy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F70EC69" w14:textId="77777777" w:rsidR="00803051" w:rsidRPr="00913D15" w:rsidRDefault="007F4329" w:rsidP="002665F1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T</w:t>
            </w:r>
            <w:r w:rsidR="00803051" w:rsidRPr="00913D1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ermin odbioru</w:t>
            </w:r>
          </w:p>
        </w:tc>
        <w:tc>
          <w:tcPr>
            <w:tcW w:w="2381" w:type="dxa"/>
            <w:vAlign w:val="center"/>
          </w:tcPr>
          <w:p w14:paraId="0A2A57E8" w14:textId="77777777" w:rsidR="00803051" w:rsidRPr="00913D15" w:rsidRDefault="00803051" w:rsidP="008030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Miejsce odbioru osocza</w:t>
            </w:r>
          </w:p>
        </w:tc>
      </w:tr>
      <w:tr w:rsidR="00EB7A68" w:rsidRPr="00913D15" w14:paraId="45EB4905" w14:textId="77777777" w:rsidTr="00803051">
        <w:trPr>
          <w:trHeight w:val="458"/>
        </w:trPr>
        <w:tc>
          <w:tcPr>
            <w:tcW w:w="1040" w:type="dxa"/>
            <w:vAlign w:val="center"/>
          </w:tcPr>
          <w:p w14:paraId="2E54A519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14:paraId="004E758B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5D001795" w14:textId="77777777" w:rsidR="00EB7A68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14:paraId="679590E9" w14:textId="77777777" w:rsidR="00EB7A68" w:rsidRPr="00913D15" w:rsidRDefault="00EB7A68" w:rsidP="0099697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I kwartał</w:t>
            </w: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 202</w:t>
            </w:r>
            <w:r w:rsidR="00996979">
              <w:rPr>
                <w:rFonts w:ascii="Garamond" w:eastAsia="Times New Roman" w:hAnsi="Garamond" w:cs="Arial"/>
                <w:lang w:eastAsia="pl-PL"/>
              </w:rPr>
              <w:t>4</w:t>
            </w: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 r.</w:t>
            </w:r>
          </w:p>
        </w:tc>
        <w:tc>
          <w:tcPr>
            <w:tcW w:w="2381" w:type="dxa"/>
          </w:tcPr>
          <w:p w14:paraId="6FE52471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RCKiK </w:t>
            </w:r>
            <w:r>
              <w:rPr>
                <w:rFonts w:ascii="Garamond" w:eastAsia="Times New Roman" w:hAnsi="Garamond" w:cs="Arial"/>
                <w:lang w:eastAsia="pl-PL"/>
              </w:rPr>
              <w:br/>
            </w:r>
            <w:r w:rsidRPr="00913D15">
              <w:rPr>
                <w:rFonts w:ascii="Garamond" w:eastAsia="Times New Roman" w:hAnsi="Garamond" w:cs="Arial"/>
                <w:lang w:eastAsia="pl-PL"/>
              </w:rPr>
              <w:t>w</w:t>
            </w:r>
          </w:p>
          <w:p w14:paraId="44B3EF2C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>……………….………..</w:t>
            </w:r>
          </w:p>
        </w:tc>
      </w:tr>
      <w:tr w:rsidR="00EB7A68" w:rsidRPr="00913D15" w14:paraId="002C5C87" w14:textId="77777777" w:rsidTr="00803051">
        <w:trPr>
          <w:trHeight w:val="458"/>
        </w:trPr>
        <w:tc>
          <w:tcPr>
            <w:tcW w:w="1040" w:type="dxa"/>
            <w:vAlign w:val="center"/>
          </w:tcPr>
          <w:p w14:paraId="6E5D1D14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14:paraId="0531876C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5824F726" w14:textId="77777777" w:rsidR="00EB7A68" w:rsidRPr="00913D15" w:rsidRDefault="00EB7A68" w:rsidP="00806EA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1D2A607F" w14:textId="77777777" w:rsidR="00EB7A68" w:rsidRPr="00913D15" w:rsidRDefault="00EB7A68" w:rsidP="00806EA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7DC4ACFE" w14:textId="77777777" w:rsidR="00EB7A68" w:rsidRPr="00913D15" w:rsidRDefault="00EB7A68" w:rsidP="0099697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II kwartał</w:t>
            </w: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 202</w:t>
            </w:r>
            <w:r w:rsidR="00996979">
              <w:rPr>
                <w:rFonts w:ascii="Garamond" w:eastAsia="Times New Roman" w:hAnsi="Garamond" w:cs="Arial"/>
                <w:lang w:eastAsia="pl-PL"/>
              </w:rPr>
              <w:t>4</w:t>
            </w: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 r.</w:t>
            </w:r>
          </w:p>
        </w:tc>
        <w:tc>
          <w:tcPr>
            <w:tcW w:w="2381" w:type="dxa"/>
          </w:tcPr>
          <w:p w14:paraId="7D2D89B3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RCKiK </w:t>
            </w:r>
            <w:r>
              <w:rPr>
                <w:rFonts w:ascii="Garamond" w:eastAsia="Times New Roman" w:hAnsi="Garamond" w:cs="Arial"/>
                <w:lang w:eastAsia="pl-PL"/>
              </w:rPr>
              <w:br/>
            </w:r>
            <w:r w:rsidRPr="00913D15">
              <w:rPr>
                <w:rFonts w:ascii="Garamond" w:eastAsia="Times New Roman" w:hAnsi="Garamond" w:cs="Arial"/>
                <w:lang w:eastAsia="pl-PL"/>
              </w:rPr>
              <w:t>w</w:t>
            </w:r>
          </w:p>
          <w:p w14:paraId="57089AED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>……………….………..</w:t>
            </w:r>
          </w:p>
        </w:tc>
      </w:tr>
      <w:tr w:rsidR="00EB7A68" w:rsidRPr="00913D15" w14:paraId="37A41790" w14:textId="77777777" w:rsidTr="00803051">
        <w:tc>
          <w:tcPr>
            <w:tcW w:w="1040" w:type="dxa"/>
            <w:vAlign w:val="center"/>
          </w:tcPr>
          <w:p w14:paraId="40E66622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14:paraId="61E8FDF1" w14:textId="77777777" w:rsidR="00EB7A68" w:rsidRPr="00913D15" w:rsidRDefault="00EB7A68" w:rsidP="00806EA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4262FBBD" w14:textId="77777777" w:rsidR="00EB7A68" w:rsidRPr="00913D15" w:rsidRDefault="00EB7A68" w:rsidP="0099697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III kwartał</w:t>
            </w: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 202</w:t>
            </w:r>
            <w:r w:rsidR="00996979">
              <w:rPr>
                <w:rFonts w:ascii="Garamond" w:eastAsia="Times New Roman" w:hAnsi="Garamond" w:cs="Arial"/>
                <w:lang w:eastAsia="pl-PL"/>
              </w:rPr>
              <w:t>4</w:t>
            </w: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 r.</w:t>
            </w:r>
          </w:p>
        </w:tc>
        <w:tc>
          <w:tcPr>
            <w:tcW w:w="2381" w:type="dxa"/>
          </w:tcPr>
          <w:p w14:paraId="6A605ECB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>RCKiK</w:t>
            </w:r>
            <w:r>
              <w:rPr>
                <w:rFonts w:ascii="Garamond" w:eastAsia="Times New Roman" w:hAnsi="Garamond" w:cs="Arial"/>
                <w:lang w:eastAsia="pl-PL"/>
              </w:rPr>
              <w:br/>
            </w:r>
            <w:r w:rsidRPr="00913D15">
              <w:rPr>
                <w:rFonts w:ascii="Garamond" w:eastAsia="Times New Roman" w:hAnsi="Garamond" w:cs="Arial"/>
                <w:lang w:eastAsia="pl-PL"/>
              </w:rPr>
              <w:t>w</w:t>
            </w:r>
          </w:p>
          <w:p w14:paraId="0E21897C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>……………….………..</w:t>
            </w:r>
          </w:p>
        </w:tc>
      </w:tr>
      <w:tr w:rsidR="00EB7A68" w:rsidRPr="00913D15" w14:paraId="214FCF08" w14:textId="77777777" w:rsidTr="00803051">
        <w:tc>
          <w:tcPr>
            <w:tcW w:w="1040" w:type="dxa"/>
            <w:vAlign w:val="center"/>
          </w:tcPr>
          <w:p w14:paraId="2D28CE06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14:paraId="11748670" w14:textId="77777777" w:rsidR="00EB7A68" w:rsidRPr="00913D15" w:rsidRDefault="00EB7A68" w:rsidP="00806EA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3E562A63" w14:textId="77777777" w:rsidR="00EB7A68" w:rsidRPr="00913D15" w:rsidRDefault="00EB7A68" w:rsidP="0099697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IV kwartał</w:t>
            </w: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 20</w:t>
            </w:r>
            <w:r w:rsidR="00996979">
              <w:rPr>
                <w:rFonts w:ascii="Garamond" w:eastAsia="Times New Roman" w:hAnsi="Garamond" w:cs="Arial"/>
                <w:lang w:eastAsia="pl-PL"/>
              </w:rPr>
              <w:t>24</w:t>
            </w: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 r.</w:t>
            </w:r>
          </w:p>
        </w:tc>
        <w:tc>
          <w:tcPr>
            <w:tcW w:w="2381" w:type="dxa"/>
          </w:tcPr>
          <w:p w14:paraId="0AA4FE8C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>RCKiK</w:t>
            </w:r>
            <w:r>
              <w:rPr>
                <w:rFonts w:ascii="Garamond" w:eastAsia="Times New Roman" w:hAnsi="Garamond" w:cs="Arial"/>
                <w:lang w:eastAsia="pl-PL"/>
              </w:rPr>
              <w:br/>
            </w:r>
            <w:r w:rsidRPr="00913D15">
              <w:rPr>
                <w:rFonts w:ascii="Garamond" w:eastAsia="Times New Roman" w:hAnsi="Garamond" w:cs="Arial"/>
                <w:lang w:eastAsia="pl-PL"/>
              </w:rPr>
              <w:t>w</w:t>
            </w:r>
          </w:p>
          <w:p w14:paraId="76C5E785" w14:textId="77777777" w:rsidR="00EB7A68" w:rsidRPr="00913D15" w:rsidRDefault="00EB7A68" w:rsidP="00806EA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>……………….………..</w:t>
            </w:r>
          </w:p>
        </w:tc>
      </w:tr>
    </w:tbl>
    <w:p w14:paraId="0DC6272C" w14:textId="77777777" w:rsidR="00803051" w:rsidRPr="00486E1A" w:rsidRDefault="00803051" w:rsidP="00803051">
      <w:pPr>
        <w:spacing w:after="0" w:line="60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05D97E7B" w14:textId="77777777" w:rsidR="00803051" w:rsidRDefault="00803051" w:rsidP="00913D15">
      <w:pPr>
        <w:spacing w:after="0" w:line="60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03D5F0B5" w14:textId="77777777" w:rsidR="009770F1" w:rsidRPr="009770F1" w:rsidRDefault="00D476BA" w:rsidP="00891055">
      <w:pPr>
        <w:spacing w:after="0" w:line="240" w:lineRule="auto"/>
        <w:ind w:left="709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</w:t>
      </w:r>
      <w:r w:rsidR="00EE3813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Tabela nr 2 dla </w:t>
      </w:r>
      <w:r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pakietu nr </w:t>
      </w:r>
      <w:r w:rsidR="00891055">
        <w:rPr>
          <w:rFonts w:ascii="Garamond" w:eastAsia="Times New Roman" w:hAnsi="Garamond" w:cs="Arial"/>
          <w:i/>
          <w:sz w:val="24"/>
          <w:szCs w:val="24"/>
          <w:lang w:eastAsia="pl-PL"/>
        </w:rPr>
        <w:t>3 do</w:t>
      </w:r>
      <w:r w:rsidR="00803051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 </w:t>
      </w:r>
      <w:r w:rsidR="00FB3D66">
        <w:rPr>
          <w:rFonts w:ascii="Garamond" w:eastAsia="Times New Roman" w:hAnsi="Garamond" w:cs="Arial"/>
          <w:i/>
          <w:sz w:val="24"/>
          <w:szCs w:val="24"/>
          <w:lang w:eastAsia="pl-PL"/>
        </w:rPr>
        <w:t>8</w:t>
      </w:r>
      <w:r w:rsidR="00803051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</w:t>
      </w:r>
      <w:r w:rsidR="00EE3813">
        <w:rPr>
          <w:rFonts w:ascii="Garamond" w:eastAsia="Times New Roman" w:hAnsi="Garamond" w:cs="Arial"/>
          <w:i/>
          <w:sz w:val="24"/>
          <w:szCs w:val="24"/>
          <w:lang w:eastAsia="pl-PL"/>
        </w:rPr>
        <w:t>-wzór</w:t>
      </w:r>
      <w:r w:rsidR="009770F1">
        <w:rPr>
          <w:rFonts w:ascii="Garamond" w:eastAsia="Times New Roman" w:hAnsi="Garamond" w:cs="Arial"/>
          <w:i/>
          <w:sz w:val="24"/>
          <w:szCs w:val="24"/>
          <w:lang w:eastAsia="pl-PL"/>
        </w:rPr>
        <w:t>)</w:t>
      </w: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45"/>
        <w:gridCol w:w="2381"/>
      </w:tblGrid>
      <w:tr w:rsidR="009770F1" w:rsidRPr="00913D15" w14:paraId="379F3F3D" w14:textId="77777777" w:rsidTr="009770F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17FEFD3" w14:textId="77777777" w:rsidR="009770F1" w:rsidRPr="00913D15" w:rsidRDefault="009770F1" w:rsidP="009770F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Ilość osocza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br/>
              <w:t xml:space="preserve">w litrach 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4204199" w14:textId="77777777" w:rsidR="009770F1" w:rsidRPr="00913D15" w:rsidRDefault="007F4329" w:rsidP="00E9319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T</w:t>
            </w:r>
            <w:r w:rsidR="009770F1" w:rsidRPr="00913D1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ermin odbioru</w:t>
            </w:r>
          </w:p>
        </w:tc>
        <w:tc>
          <w:tcPr>
            <w:tcW w:w="2381" w:type="dxa"/>
            <w:vAlign w:val="center"/>
          </w:tcPr>
          <w:p w14:paraId="44818384" w14:textId="77777777" w:rsidR="009770F1" w:rsidRPr="00913D15" w:rsidRDefault="009770F1" w:rsidP="00E9319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Miejsce odbioru osocza</w:t>
            </w:r>
          </w:p>
        </w:tc>
      </w:tr>
      <w:tr w:rsidR="009770F1" w:rsidRPr="00913D15" w14:paraId="3637BA05" w14:textId="77777777" w:rsidTr="009770F1">
        <w:trPr>
          <w:trHeight w:val="458"/>
          <w:jc w:val="center"/>
        </w:trPr>
        <w:tc>
          <w:tcPr>
            <w:tcW w:w="2122" w:type="dxa"/>
            <w:shd w:val="clear" w:color="auto" w:fill="auto"/>
          </w:tcPr>
          <w:p w14:paraId="7349CA4B" w14:textId="77777777" w:rsidR="009770F1" w:rsidRPr="00913D15" w:rsidRDefault="009770F1" w:rsidP="00E9319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70E295DB" w14:textId="77777777" w:rsidR="009770F1" w:rsidRPr="00913D15" w:rsidRDefault="009770F1" w:rsidP="00E9319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3F9BE114" w14:textId="77777777" w:rsidR="009770F1" w:rsidRPr="00913D15" w:rsidRDefault="009770F1" w:rsidP="00E9319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5A16931B" w14:textId="77777777" w:rsidR="009770F1" w:rsidRPr="00913D15" w:rsidRDefault="009770F1" w:rsidP="00E9319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…………………..</w:t>
            </w:r>
          </w:p>
        </w:tc>
        <w:tc>
          <w:tcPr>
            <w:tcW w:w="2381" w:type="dxa"/>
          </w:tcPr>
          <w:p w14:paraId="2F1660A8" w14:textId="77777777" w:rsidR="009770F1" w:rsidRPr="00913D15" w:rsidRDefault="009770F1" w:rsidP="00E9319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 xml:space="preserve">RCKiK </w:t>
            </w:r>
            <w:r>
              <w:rPr>
                <w:rFonts w:ascii="Garamond" w:eastAsia="Times New Roman" w:hAnsi="Garamond" w:cs="Arial"/>
                <w:lang w:eastAsia="pl-PL"/>
              </w:rPr>
              <w:br/>
            </w:r>
            <w:r w:rsidRPr="00913D15">
              <w:rPr>
                <w:rFonts w:ascii="Garamond" w:eastAsia="Times New Roman" w:hAnsi="Garamond" w:cs="Arial"/>
                <w:lang w:eastAsia="pl-PL"/>
              </w:rPr>
              <w:t>w</w:t>
            </w:r>
          </w:p>
          <w:p w14:paraId="0886CB73" w14:textId="77777777" w:rsidR="009770F1" w:rsidRPr="00913D15" w:rsidRDefault="009770F1" w:rsidP="00E9319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3D15">
              <w:rPr>
                <w:rFonts w:ascii="Garamond" w:eastAsia="Times New Roman" w:hAnsi="Garamond" w:cs="Arial"/>
                <w:lang w:eastAsia="pl-PL"/>
              </w:rPr>
              <w:t>……………….………..</w:t>
            </w:r>
          </w:p>
        </w:tc>
      </w:tr>
    </w:tbl>
    <w:p w14:paraId="12E810FC" w14:textId="77777777" w:rsidR="00D476BA" w:rsidRDefault="00D476BA" w:rsidP="009770F1">
      <w:pPr>
        <w:spacing w:after="0" w:line="240" w:lineRule="auto"/>
        <w:ind w:left="709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</w:p>
    <w:p w14:paraId="6BE04BBE" w14:textId="77777777" w:rsidR="00486E1A" w:rsidRPr="00806EA2" w:rsidRDefault="003431E4" w:rsidP="00806EA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C9577E">
        <w:rPr>
          <w:rFonts w:ascii="Garamond" w:eastAsia="Times New Roman" w:hAnsi="Garamond" w:cs="Arial"/>
          <w:b/>
          <w:sz w:val="20"/>
          <w:szCs w:val="20"/>
          <w:lang w:eastAsia="pl-PL"/>
        </w:rPr>
        <w:t>Wielkość opakowań jednostkowych</w:t>
      </w:r>
      <w:r w:rsidR="000E6F6C" w:rsidRPr="00C9577E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 </w:t>
      </w:r>
      <w:r w:rsidRPr="00C9577E">
        <w:rPr>
          <w:rFonts w:ascii="Garamond" w:eastAsia="Times New Roman" w:hAnsi="Garamond" w:cs="Arial"/>
          <w:b/>
          <w:sz w:val="20"/>
          <w:szCs w:val="20"/>
          <w:lang w:eastAsia="pl-PL"/>
        </w:rPr>
        <w:t>:</w:t>
      </w:r>
    </w:p>
    <w:p w14:paraId="16C69AB5" w14:textId="77777777" w:rsidR="007812F7" w:rsidRPr="00C9577E" w:rsidRDefault="007812F7" w:rsidP="007812F7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Arial"/>
          <w:bCs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bCs/>
          <w:sz w:val="20"/>
          <w:szCs w:val="20"/>
          <w:lang w:eastAsia="pl-PL"/>
        </w:rPr>
        <w:t>Osocze z krwi pełnej, tj. uzyskane z jednostki krwi pełnej o objętości netto powyżej 150 ml lub o wadze netto powyżej 154 gramów.</w:t>
      </w:r>
      <w:r w:rsidR="000E6F6C" w:rsidRPr="00C9577E">
        <w:rPr>
          <w:rFonts w:ascii="Garamond" w:eastAsia="Calibri" w:hAnsi="Garamond" w:cs="Arial"/>
          <w:bCs/>
          <w:sz w:val="20"/>
          <w:szCs w:val="20"/>
          <w:lang w:eastAsia="pl-PL"/>
        </w:rPr>
        <w:t>*</w:t>
      </w:r>
    </w:p>
    <w:p w14:paraId="5C29CDC5" w14:textId="77777777" w:rsidR="007812F7" w:rsidRPr="00C9577E" w:rsidRDefault="00205E37" w:rsidP="007812F7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Arial"/>
          <w:bCs/>
          <w:sz w:val="20"/>
          <w:szCs w:val="20"/>
          <w:lang w:eastAsia="pl-PL"/>
        </w:rPr>
      </w:pPr>
      <w:r>
        <w:rPr>
          <w:rFonts w:ascii="Garamond" w:eastAsia="Calibri" w:hAnsi="Garamond" w:cs="Arial"/>
          <w:bCs/>
          <w:sz w:val="20"/>
          <w:szCs w:val="20"/>
          <w:lang w:eastAsia="pl-PL"/>
        </w:rPr>
        <w:t xml:space="preserve">Osocze z plazmaferezy, </w:t>
      </w:r>
      <w:r w:rsidR="007812F7" w:rsidRPr="00C9577E">
        <w:rPr>
          <w:rFonts w:ascii="Garamond" w:eastAsia="Calibri" w:hAnsi="Garamond" w:cs="Arial"/>
          <w:bCs/>
          <w:sz w:val="20"/>
          <w:szCs w:val="20"/>
          <w:lang w:eastAsia="pl-PL"/>
        </w:rPr>
        <w:t>osocze uzyskane metodą automatycznej aferezy o objętości netto powyżej 200 ml lub o wadze netto powyżej 205 gramów</w:t>
      </w:r>
      <w:r w:rsidR="000E6F6C" w:rsidRPr="00C9577E">
        <w:rPr>
          <w:rFonts w:ascii="Garamond" w:eastAsia="Calibri" w:hAnsi="Garamond" w:cs="Arial"/>
          <w:bCs/>
          <w:sz w:val="20"/>
          <w:szCs w:val="20"/>
          <w:lang w:eastAsia="pl-PL"/>
        </w:rPr>
        <w:t>*</w:t>
      </w:r>
      <w:r w:rsidR="007812F7" w:rsidRPr="00C9577E">
        <w:rPr>
          <w:rFonts w:ascii="Garamond" w:eastAsia="Calibri" w:hAnsi="Garamond" w:cs="Arial"/>
          <w:bCs/>
          <w:sz w:val="20"/>
          <w:szCs w:val="20"/>
          <w:lang w:eastAsia="pl-PL"/>
        </w:rPr>
        <w:t>.</w:t>
      </w:r>
    </w:p>
    <w:p w14:paraId="4AC7EB5D" w14:textId="77777777" w:rsidR="000E6F6C" w:rsidRPr="00C9577E" w:rsidRDefault="00205E37" w:rsidP="007812F7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Arial"/>
          <w:bCs/>
          <w:sz w:val="20"/>
          <w:szCs w:val="20"/>
          <w:lang w:eastAsia="pl-PL"/>
        </w:rPr>
      </w:pPr>
      <w:r>
        <w:rPr>
          <w:rFonts w:ascii="Garamond" w:eastAsia="Calibri" w:hAnsi="Garamond" w:cs="Arial"/>
          <w:bCs/>
          <w:sz w:val="20"/>
          <w:szCs w:val="20"/>
          <w:lang w:eastAsia="pl-PL"/>
        </w:rPr>
        <w:t xml:space="preserve">* nie dotyczy pakietu </w:t>
      </w:r>
      <w:r w:rsidR="00755C81">
        <w:rPr>
          <w:rFonts w:ascii="Garamond" w:eastAsia="Calibri" w:hAnsi="Garamond" w:cs="Arial"/>
          <w:bCs/>
          <w:sz w:val="20"/>
          <w:szCs w:val="20"/>
          <w:lang w:eastAsia="pl-PL"/>
        </w:rPr>
        <w:t>5,</w:t>
      </w:r>
      <w:r w:rsidR="000E6F6C" w:rsidRPr="00C9577E">
        <w:rPr>
          <w:rFonts w:ascii="Garamond" w:eastAsia="Calibri" w:hAnsi="Garamond" w:cs="Arial"/>
          <w:bCs/>
          <w:sz w:val="20"/>
          <w:szCs w:val="20"/>
          <w:lang w:eastAsia="pl-PL"/>
        </w:rPr>
        <w:t>7,8.</w:t>
      </w:r>
    </w:p>
    <w:p w14:paraId="729D1EBB" w14:textId="77777777" w:rsidR="00913D15" w:rsidRPr="00C9577E" w:rsidRDefault="00C3640E" w:rsidP="00C3640E">
      <w:p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>
        <w:rPr>
          <w:rFonts w:ascii="Garamond" w:eastAsia="Calibri" w:hAnsi="Garamond" w:cs="Arial"/>
          <w:sz w:val="20"/>
          <w:szCs w:val="20"/>
          <w:lang w:eastAsia="pl-PL"/>
        </w:rPr>
        <w:t xml:space="preserve">3. </w:t>
      </w:r>
      <w:r w:rsidR="006C3C46" w:rsidRPr="00C9577E">
        <w:rPr>
          <w:rFonts w:ascii="Garamond" w:eastAsia="Times New Roman" w:hAnsi="Garamond" w:cs="Arial"/>
          <w:b/>
          <w:sz w:val="20"/>
          <w:szCs w:val="20"/>
          <w:lang w:eastAsia="pl-PL"/>
        </w:rPr>
        <w:t>Osoby do kontaktu</w:t>
      </w:r>
      <w:r w:rsidR="00E66EF9" w:rsidRPr="00C9577E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 w sprawie dostaw</w:t>
      </w:r>
      <w:r w:rsidR="00913D15" w:rsidRPr="00C9577E">
        <w:rPr>
          <w:rFonts w:ascii="Garamond" w:eastAsia="Times New Roman" w:hAnsi="Garamond" w:cs="Arial"/>
          <w:b/>
          <w:sz w:val="20"/>
          <w:szCs w:val="20"/>
          <w:lang w:eastAsia="pl-PL"/>
        </w:rPr>
        <w:t>:</w:t>
      </w:r>
    </w:p>
    <w:p w14:paraId="10B0E4DF" w14:textId="77777777" w:rsidR="00913D15" w:rsidRPr="00C9577E" w:rsidRDefault="00E66EF9" w:rsidP="00913D15">
      <w:pPr>
        <w:ind w:left="72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9577E">
        <w:rPr>
          <w:rFonts w:ascii="Garamond" w:eastAsia="Calibri" w:hAnsi="Garamond" w:cs="Arial"/>
          <w:sz w:val="20"/>
          <w:szCs w:val="20"/>
        </w:rPr>
        <w:t>Ze strony Dostawcy:</w:t>
      </w:r>
    </w:p>
    <w:p w14:paraId="6D48F914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23886BB4" w14:textId="77777777" w:rsidR="00913D15" w:rsidRPr="00C9577E" w:rsidRDefault="00913D15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>__________________________________tel. ______________________________</w:t>
      </w:r>
    </w:p>
    <w:p w14:paraId="4398A08C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5153F1A0" w14:textId="77777777" w:rsidR="00913D15" w:rsidRPr="00C9577E" w:rsidRDefault="00E66EF9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 xml:space="preserve">Ze strony </w:t>
      </w:r>
      <w:r w:rsidR="00B11699" w:rsidRPr="00C9577E">
        <w:rPr>
          <w:rFonts w:ascii="Garamond" w:eastAsia="Calibri" w:hAnsi="Garamond" w:cs="Arial"/>
          <w:sz w:val="20"/>
          <w:szCs w:val="20"/>
          <w:lang w:eastAsia="pl-PL"/>
        </w:rPr>
        <w:t>Nabywcy</w:t>
      </w:r>
      <w:r w:rsidRPr="00C9577E">
        <w:rPr>
          <w:rFonts w:ascii="Garamond" w:eastAsia="Calibri" w:hAnsi="Garamond" w:cs="Arial"/>
          <w:sz w:val="20"/>
          <w:szCs w:val="20"/>
          <w:lang w:eastAsia="pl-PL"/>
        </w:rPr>
        <w:t>:</w:t>
      </w:r>
    </w:p>
    <w:p w14:paraId="1C696E01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13ADDEE7" w14:textId="77777777" w:rsidR="00913D15" w:rsidRPr="00C9577E" w:rsidRDefault="00913D15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>__________________________________tel</w:t>
      </w:r>
      <w:r w:rsidR="00841C28">
        <w:rPr>
          <w:rFonts w:ascii="Garamond" w:eastAsia="Calibri" w:hAnsi="Garamond" w:cs="Arial"/>
          <w:sz w:val="20"/>
          <w:szCs w:val="20"/>
          <w:lang w:eastAsia="pl-PL"/>
        </w:rPr>
        <w:t xml:space="preserve">. </w:t>
      </w:r>
      <w:r w:rsidR="00C02365">
        <w:rPr>
          <w:rFonts w:ascii="Garamond" w:eastAsia="Calibri" w:hAnsi="Garamond" w:cs="Arial"/>
          <w:sz w:val="20"/>
          <w:szCs w:val="20"/>
          <w:lang w:eastAsia="pl-PL"/>
        </w:rPr>
        <w:t xml:space="preserve"> </w:t>
      </w:r>
      <w:r w:rsidR="00841C28">
        <w:rPr>
          <w:rFonts w:ascii="Garamond" w:eastAsia="Calibri" w:hAnsi="Garamond" w:cs="Arial"/>
          <w:sz w:val="20"/>
          <w:szCs w:val="20"/>
          <w:lang w:eastAsia="pl-PL"/>
        </w:rPr>
        <w:t>_____________________________</w:t>
      </w:r>
    </w:p>
    <w:p w14:paraId="104D02C9" w14:textId="77777777" w:rsidR="00C3640E" w:rsidRDefault="00C3640E" w:rsidP="00806EA2">
      <w:pPr>
        <w:spacing w:line="360" w:lineRule="auto"/>
        <w:ind w:firstLine="708"/>
        <w:rPr>
          <w:rFonts w:ascii="Garamond" w:hAnsi="Garamond"/>
          <w:b/>
          <w:sz w:val="20"/>
          <w:szCs w:val="20"/>
        </w:rPr>
      </w:pPr>
    </w:p>
    <w:p w14:paraId="75709BB4" w14:textId="77777777" w:rsidR="006C3C46" w:rsidRPr="00C9577E" w:rsidRDefault="00B11699" w:rsidP="00806EA2">
      <w:pPr>
        <w:spacing w:line="360" w:lineRule="auto"/>
        <w:ind w:firstLine="708"/>
        <w:rPr>
          <w:rFonts w:ascii="Garamond" w:hAnsi="Garamond"/>
          <w:b/>
          <w:sz w:val="20"/>
          <w:szCs w:val="20"/>
        </w:rPr>
      </w:pPr>
      <w:r w:rsidRPr="00C9577E">
        <w:rPr>
          <w:rFonts w:ascii="Garamond" w:hAnsi="Garamond"/>
          <w:b/>
          <w:sz w:val="20"/>
          <w:szCs w:val="20"/>
        </w:rPr>
        <w:t>NABYWCA</w:t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DA267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DA2676" w:rsidRPr="00C9577E">
        <w:rPr>
          <w:rFonts w:ascii="Garamond" w:hAnsi="Garamond"/>
          <w:b/>
          <w:sz w:val="20"/>
          <w:szCs w:val="20"/>
        </w:rPr>
        <w:t>D</w:t>
      </w:r>
      <w:r w:rsidR="006C3C46" w:rsidRPr="00C9577E">
        <w:rPr>
          <w:rFonts w:ascii="Garamond" w:hAnsi="Garamond"/>
          <w:b/>
          <w:sz w:val="20"/>
          <w:szCs w:val="20"/>
        </w:rPr>
        <w:t>OSTAWCA</w:t>
      </w:r>
    </w:p>
    <w:sectPr w:rsidR="006C3C46" w:rsidRPr="00C9577E" w:rsidSect="00E66EF9">
      <w:headerReference w:type="default" r:id="rId7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6D93" w14:textId="77777777" w:rsidR="004276E7" w:rsidRDefault="004276E7" w:rsidP="00913D15">
      <w:pPr>
        <w:spacing w:after="0" w:line="240" w:lineRule="auto"/>
      </w:pPr>
      <w:r>
        <w:separator/>
      </w:r>
    </w:p>
  </w:endnote>
  <w:endnote w:type="continuationSeparator" w:id="0">
    <w:p w14:paraId="1DDCB8FE" w14:textId="77777777" w:rsidR="004276E7" w:rsidRDefault="004276E7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270B" w14:textId="77777777" w:rsidR="004276E7" w:rsidRDefault="004276E7" w:rsidP="00913D15">
      <w:pPr>
        <w:spacing w:after="0" w:line="240" w:lineRule="auto"/>
      </w:pPr>
      <w:r>
        <w:separator/>
      </w:r>
    </w:p>
  </w:footnote>
  <w:footnote w:type="continuationSeparator" w:id="0">
    <w:p w14:paraId="11F4897C" w14:textId="77777777" w:rsidR="004276E7" w:rsidRDefault="004276E7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C825" w14:textId="0B5E2A66" w:rsidR="00913D15" w:rsidRPr="0036634E" w:rsidRDefault="00913D15" w:rsidP="0036634E">
    <w:pPr>
      <w:pStyle w:val="Nagwek"/>
      <w:pBdr>
        <w:bottom w:val="single" w:sz="6" w:space="1" w:color="auto"/>
      </w:pBdr>
      <w:jc w:val="right"/>
      <w:rPr>
        <w:rFonts w:ascii="Garamond" w:eastAsia="Times New Roman" w:hAnsi="Garamond" w:cs="Arial"/>
        <w:i/>
        <w:color w:val="FF0000"/>
        <w:sz w:val="20"/>
        <w:szCs w:val="24"/>
        <w:lang w:eastAsia="pl-PL"/>
      </w:rPr>
    </w:pPr>
    <w:r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D476BA">
      <w:rPr>
        <w:rFonts w:ascii="Garamond" w:eastAsia="Times New Roman" w:hAnsi="Garamond" w:cs="Arial"/>
        <w:i/>
        <w:sz w:val="20"/>
        <w:szCs w:val="24"/>
        <w:lang w:eastAsia="pl-PL"/>
      </w:rPr>
      <w:t>I</w:t>
    </w:r>
    <w:r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umowy sprzedaży osocza</w:t>
    </w:r>
    <w:r w:rsid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</w:t>
    </w:r>
    <w:r w:rsidR="000E6F6C">
      <w:rPr>
        <w:rFonts w:ascii="Garamond" w:eastAsia="Times New Roman" w:hAnsi="Garamond" w:cs="Arial"/>
        <w:i/>
        <w:sz w:val="20"/>
        <w:szCs w:val="24"/>
        <w:lang w:eastAsia="pl-PL"/>
      </w:rPr>
      <w:t>ZZP</w:t>
    </w:r>
    <w:r w:rsidR="002E76F1">
      <w:rPr>
        <w:rFonts w:ascii="Garamond" w:eastAsia="Times New Roman" w:hAnsi="Garamond" w:cs="Arial"/>
        <w:i/>
        <w:sz w:val="20"/>
        <w:szCs w:val="24"/>
        <w:lang w:eastAsia="pl-PL"/>
      </w:rPr>
      <w:t>.ZP.411.180.2023</w:t>
    </w:r>
  </w:p>
  <w:p w14:paraId="78FC08C8" w14:textId="77777777" w:rsidR="00E66EF9" w:rsidRPr="00E66EF9" w:rsidRDefault="00E66EF9" w:rsidP="00913D15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0CA"/>
    <w:multiLevelType w:val="hybridMultilevel"/>
    <w:tmpl w:val="5A74B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09D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18531">
    <w:abstractNumId w:val="4"/>
  </w:num>
  <w:num w:numId="2" w16cid:durableId="2077970355">
    <w:abstractNumId w:val="2"/>
  </w:num>
  <w:num w:numId="3" w16cid:durableId="96827356">
    <w:abstractNumId w:val="1"/>
  </w:num>
  <w:num w:numId="4" w16cid:durableId="1436319030">
    <w:abstractNumId w:val="3"/>
  </w:num>
  <w:num w:numId="5" w16cid:durableId="15206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D15"/>
    <w:rsid w:val="0000462D"/>
    <w:rsid w:val="000E6F6C"/>
    <w:rsid w:val="00205E37"/>
    <w:rsid w:val="002665F1"/>
    <w:rsid w:val="002E76F1"/>
    <w:rsid w:val="00336B0F"/>
    <w:rsid w:val="003431E4"/>
    <w:rsid w:val="0036634E"/>
    <w:rsid w:val="00386081"/>
    <w:rsid w:val="003A77D4"/>
    <w:rsid w:val="004276E7"/>
    <w:rsid w:val="00486E1A"/>
    <w:rsid w:val="004A3601"/>
    <w:rsid w:val="004F28C0"/>
    <w:rsid w:val="005717BD"/>
    <w:rsid w:val="00627007"/>
    <w:rsid w:val="00653797"/>
    <w:rsid w:val="00663D65"/>
    <w:rsid w:val="006721D2"/>
    <w:rsid w:val="00673C33"/>
    <w:rsid w:val="006C3C46"/>
    <w:rsid w:val="00755C81"/>
    <w:rsid w:val="007812F7"/>
    <w:rsid w:val="007E0AD2"/>
    <w:rsid w:val="007F4329"/>
    <w:rsid w:val="00803051"/>
    <w:rsid w:val="00806EA2"/>
    <w:rsid w:val="00841C28"/>
    <w:rsid w:val="00852446"/>
    <w:rsid w:val="0085456A"/>
    <w:rsid w:val="00891055"/>
    <w:rsid w:val="008A1563"/>
    <w:rsid w:val="008F05FC"/>
    <w:rsid w:val="00913D15"/>
    <w:rsid w:val="009770F1"/>
    <w:rsid w:val="00996979"/>
    <w:rsid w:val="00AE7D58"/>
    <w:rsid w:val="00B11699"/>
    <w:rsid w:val="00B44EF6"/>
    <w:rsid w:val="00B57BCE"/>
    <w:rsid w:val="00BC0734"/>
    <w:rsid w:val="00C02365"/>
    <w:rsid w:val="00C32889"/>
    <w:rsid w:val="00C3640E"/>
    <w:rsid w:val="00C9577E"/>
    <w:rsid w:val="00C96915"/>
    <w:rsid w:val="00D22DE8"/>
    <w:rsid w:val="00D476BA"/>
    <w:rsid w:val="00DA2676"/>
    <w:rsid w:val="00DD0AE3"/>
    <w:rsid w:val="00E438EF"/>
    <w:rsid w:val="00E66EF9"/>
    <w:rsid w:val="00EB7329"/>
    <w:rsid w:val="00EB7A68"/>
    <w:rsid w:val="00EE3813"/>
    <w:rsid w:val="00EF5708"/>
    <w:rsid w:val="00F27A24"/>
    <w:rsid w:val="00F4764B"/>
    <w:rsid w:val="00F55CB9"/>
    <w:rsid w:val="00F82B16"/>
    <w:rsid w:val="00FB3D66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057FE"/>
  <w15:docId w15:val="{F917C3D3-90EA-4685-946D-9963BE83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pierzchala_k</cp:lastModifiedBy>
  <cp:revision>44</cp:revision>
  <cp:lastPrinted>2019-12-11T09:03:00Z</cp:lastPrinted>
  <dcterms:created xsi:type="dcterms:W3CDTF">2019-07-17T14:46:00Z</dcterms:created>
  <dcterms:modified xsi:type="dcterms:W3CDTF">2023-11-27T11:04:00Z</dcterms:modified>
</cp:coreProperties>
</file>