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5F63" w14:textId="77777777" w:rsidR="00E50AFD" w:rsidRPr="00E50AFD" w:rsidRDefault="00E50AFD" w:rsidP="00E50AFD">
      <w:pPr>
        <w:spacing w:after="0" w:line="240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14:paraId="76813A25" w14:textId="77777777" w:rsidR="00E50AFD" w:rsidRPr="002159A3" w:rsidRDefault="00E50AFD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INFORMACJA/OŚWIADCZENIE </w:t>
      </w:r>
    </w:p>
    <w:p w14:paraId="56A08DD5" w14:textId="2CAD498E" w:rsidR="00E50AFD" w:rsidRPr="002159A3" w:rsidRDefault="003D6F5F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NABYWCY</w:t>
      </w:r>
      <w:r w:rsidR="00E50AFD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SUROWICY</w:t>
      </w:r>
      <w:r w:rsidR="00E50AFD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WARUNKAMI UMOWNYMI UMOW</w:t>
      </w:r>
      <w:r w:rsidR="00134BE7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SPRZEDAŻY </w:t>
      </w:r>
      <w:r w:rsidR="002159A3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SUROWICY  </w:t>
      </w:r>
      <w:r w:rsidR="00134BE7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ZZP</w:t>
      </w:r>
      <w:r w:rsidR="00D47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.ZP.411.50.2024</w:t>
      </w:r>
    </w:p>
    <w:p w14:paraId="686E0FE6" w14:textId="77777777" w:rsidR="00E50AFD" w:rsidRPr="002159A3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4DD7E" w14:textId="609C13F6" w:rsidR="00E50AFD" w:rsidRPr="002159A3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2292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F5F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iż </w:t>
      </w:r>
      <w:r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pełni/nie pełni</w:t>
      </w:r>
      <w:r w:rsidRPr="002159A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pośrednika w transakcji sprzedaży zakupione</w:t>
      </w:r>
      <w:r w:rsidR="00427EC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4AE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surowicy 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75921D09" w14:textId="0304D7ED" w:rsidR="00E50AFD" w:rsidRPr="002159A3" w:rsidRDefault="00AA0B4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E74AE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F5F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przewoźnik</w:t>
      </w:r>
      <w:r w:rsidR="566E512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zlecono odebranie oraz dostawę</w:t>
      </w:r>
      <w:r w:rsidR="006458AC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surowicy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AFD" w:rsidRPr="66CD8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jest/nie jest</w:t>
      </w:r>
      <w:r w:rsidR="00E50AFD" w:rsidRPr="66CD8BE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="00E50AFD" w:rsidRPr="66CD8BE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powiązany w </w:t>
      </w:r>
      <w:r w:rsidR="00E72292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osobistym, 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organizacyjnie, własnościowo, w zakresie członkostwa, finansowo lub prawnie z </w:t>
      </w:r>
      <w:r w:rsidR="003D6F5F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Nabywcą </w:t>
      </w:r>
      <w:r w:rsidR="00A6105B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>surowicy</w:t>
      </w:r>
      <w:r w:rsidR="00E50AFD" w:rsidRPr="66CD8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170E28D" w14:textId="35044C0B" w:rsidR="00E50AFD" w:rsidRPr="002159A3" w:rsidRDefault="00E50AFD" w:rsidP="00E50AFD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3.Podmiotem dokonującym wywozu, w tym również podmiotem działającym na rzecz </w:t>
      </w:r>
      <w:r w:rsidR="003D6F5F">
        <w:rPr>
          <w:rFonts w:ascii="Times New Roman" w:eastAsia="Calibri" w:hAnsi="Times New Roman" w:cs="Times New Roman"/>
          <w:iCs/>
          <w:sz w:val="24"/>
          <w:szCs w:val="24"/>
        </w:rPr>
        <w:t>Nabywcy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, nie jest  kolejny nabywca </w:t>
      </w:r>
      <w:r w:rsidR="002B1A38" w:rsidRPr="002159A3">
        <w:rPr>
          <w:rFonts w:ascii="Times New Roman" w:eastAsia="Calibri" w:hAnsi="Times New Roman" w:cs="Times New Roman"/>
          <w:iCs/>
          <w:sz w:val="24"/>
          <w:szCs w:val="24"/>
        </w:rPr>
        <w:t>surowicy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. Transport organizuje </w:t>
      </w:r>
      <w:r w:rsidR="003D6F5F">
        <w:rPr>
          <w:rFonts w:ascii="Times New Roman" w:eastAsia="Calibri" w:hAnsi="Times New Roman" w:cs="Times New Roman"/>
          <w:iCs/>
          <w:sz w:val="24"/>
          <w:szCs w:val="24"/>
        </w:rPr>
        <w:t>Nabywca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B1A38" w:rsidRPr="002159A3">
        <w:rPr>
          <w:rFonts w:ascii="Times New Roman" w:eastAsia="Calibri" w:hAnsi="Times New Roman" w:cs="Times New Roman"/>
          <w:iCs/>
          <w:sz w:val="24"/>
          <w:szCs w:val="24"/>
        </w:rPr>
        <w:t>surowicy</w:t>
      </w:r>
      <w:r w:rsidR="001E74AE"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>lub podmiot działający w jego imieniu i na jego rzecz</w:t>
      </w:r>
      <w:r w:rsidR="00677487" w:rsidRPr="002159A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2AFED7F" w14:textId="77777777" w:rsidR="00E50AFD" w:rsidRPr="002159A3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8BA1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6" w:type="dxa"/>
        <w:tblInd w:w="-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864"/>
      </w:tblGrid>
      <w:tr w:rsidR="00E50AFD" w:rsidRPr="00E50AFD" w14:paraId="1069253E" w14:textId="77777777" w:rsidTr="00CA7A49">
        <w:trPr>
          <w:trHeight w:val="608"/>
        </w:trPr>
        <w:tc>
          <w:tcPr>
            <w:tcW w:w="2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4948611" w14:textId="21A0158D" w:rsidR="00E50AFD" w:rsidRPr="00E50AFD" w:rsidRDefault="00E50AFD" w:rsidP="00F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Data i podpis </w:t>
            </w:r>
            <w:r w:rsidR="003D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Nabywcy</w:t>
            </w:r>
          </w:p>
        </w:tc>
        <w:tc>
          <w:tcPr>
            <w:tcW w:w="6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E80733" w14:textId="77777777"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C67CCA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E0CE0" w14:textId="77777777" w:rsid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 </w:t>
      </w:r>
      <w:r w:rsidR="009329A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niewłaściwe skreślić  </w:t>
      </w:r>
    </w:p>
    <w:p w14:paraId="7AB9A3F0" w14:textId="77777777" w:rsidR="00B036F6" w:rsidRDefault="00B036F6" w:rsidP="00E5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408B30" w14:textId="77777777" w:rsidR="00B036F6" w:rsidRPr="00E50AFD" w:rsidRDefault="00B036F6" w:rsidP="00E5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30CFC2" w14:textId="77777777" w:rsidR="00E50AFD" w:rsidRPr="00E50AFD" w:rsidRDefault="00677487" w:rsidP="00E50AFD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 xml:space="preserve"> Podpis </w:t>
      </w:r>
      <w:r w:rsidR="00E50AFD" w:rsidRPr="00E50AFD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osoby upoważnionej do reprezentowania Oferenta</w:t>
      </w:r>
    </w:p>
    <w:p w14:paraId="189F0BE9" w14:textId="77777777" w:rsidR="00AA4960" w:rsidRDefault="00AA4960"/>
    <w:sectPr w:rsidR="00AA4960" w:rsidSect="008402CA">
      <w:headerReference w:type="default" r:id="rId6"/>
      <w:footerReference w:type="default" r:id="rId7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F6E2" w14:textId="77777777" w:rsidR="008402CA" w:rsidRDefault="008402CA" w:rsidP="00E50AFD">
      <w:pPr>
        <w:spacing w:after="0" w:line="240" w:lineRule="auto"/>
      </w:pPr>
      <w:r>
        <w:separator/>
      </w:r>
    </w:p>
  </w:endnote>
  <w:endnote w:type="continuationSeparator" w:id="0">
    <w:p w14:paraId="6151D387" w14:textId="77777777" w:rsidR="008402CA" w:rsidRDefault="008402CA" w:rsidP="00E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8507796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9D29A65" w14:textId="77777777" w:rsidR="00C76CAB" w:rsidRPr="00E237E5" w:rsidRDefault="00134BE7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E237E5">
              <w:rPr>
                <w:i/>
                <w:sz w:val="18"/>
                <w:szCs w:val="18"/>
              </w:rPr>
              <w:t xml:space="preserve">Strona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74A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37E5">
              <w:rPr>
                <w:i/>
                <w:sz w:val="18"/>
                <w:szCs w:val="18"/>
              </w:rPr>
              <w:t xml:space="preserve"> z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74A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F79E0BE" w14:textId="77777777" w:rsidR="00C76CAB" w:rsidRPr="00DA757C" w:rsidRDefault="00C76CAB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8F75" w14:textId="77777777" w:rsidR="008402CA" w:rsidRDefault="008402CA" w:rsidP="00E50AFD">
      <w:pPr>
        <w:spacing w:after="0" w:line="240" w:lineRule="auto"/>
      </w:pPr>
      <w:r>
        <w:separator/>
      </w:r>
    </w:p>
  </w:footnote>
  <w:footnote w:type="continuationSeparator" w:id="0">
    <w:p w14:paraId="2FB8BE72" w14:textId="77777777" w:rsidR="008402CA" w:rsidRDefault="008402CA" w:rsidP="00E5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D818" w14:textId="01D88E3E" w:rsidR="00C76CAB" w:rsidRPr="00E86ABE" w:rsidRDefault="00134BE7" w:rsidP="00163F9A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 xml:space="preserve">Załącznik nr </w:t>
    </w:r>
    <w:r w:rsidR="003D6F5F">
      <w:rPr>
        <w:rFonts w:ascii="Garamond" w:hAnsi="Garamond" w:cs="Arial"/>
        <w:i/>
        <w:sz w:val="20"/>
        <w:szCs w:val="20"/>
      </w:rPr>
      <w:t>3</w:t>
    </w:r>
    <w:r w:rsidRPr="00163F9A">
      <w:rPr>
        <w:rFonts w:ascii="Garamond" w:hAnsi="Garamond" w:cs="Arial"/>
        <w:i/>
        <w:sz w:val="20"/>
        <w:szCs w:val="20"/>
      </w:rPr>
      <w:t xml:space="preserve"> do </w:t>
    </w:r>
    <w:r w:rsidR="00E50AFD">
      <w:rPr>
        <w:rFonts w:ascii="Garamond" w:hAnsi="Garamond" w:cs="Arial"/>
        <w:i/>
        <w:sz w:val="20"/>
        <w:szCs w:val="20"/>
      </w:rPr>
      <w:t>umo</w:t>
    </w:r>
    <w:r>
      <w:rPr>
        <w:rFonts w:ascii="Garamond" w:hAnsi="Garamond" w:cs="Arial"/>
        <w:i/>
        <w:sz w:val="20"/>
        <w:szCs w:val="20"/>
      </w:rPr>
      <w:t>wy sprzedaży</w:t>
    </w:r>
    <w:r w:rsidR="00992B14">
      <w:rPr>
        <w:rFonts w:ascii="Garamond" w:hAnsi="Garamond" w:cs="Arial"/>
        <w:i/>
        <w:sz w:val="20"/>
        <w:szCs w:val="20"/>
      </w:rPr>
      <w:t xml:space="preserve"> surowicy</w:t>
    </w:r>
    <w:r>
      <w:rPr>
        <w:rFonts w:ascii="Garamond" w:hAnsi="Garamond" w:cs="Arial"/>
        <w:i/>
        <w:sz w:val="20"/>
        <w:szCs w:val="20"/>
      </w:rPr>
      <w:t xml:space="preserve"> </w:t>
    </w:r>
    <w:r w:rsidR="00D4716D">
      <w:rPr>
        <w:rFonts w:ascii="Garamond" w:hAnsi="Garamond" w:cs="Arial"/>
        <w:i/>
        <w:sz w:val="20"/>
        <w:szCs w:val="20"/>
      </w:rPr>
      <w:t>ZZP.ZP.411.50.2024</w:t>
    </w:r>
  </w:p>
  <w:p w14:paraId="56C5F978" w14:textId="77777777" w:rsidR="00C76CAB" w:rsidRPr="00B83FE3" w:rsidRDefault="00C76CAB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FD"/>
    <w:rsid w:val="00053EFF"/>
    <w:rsid w:val="00084F43"/>
    <w:rsid w:val="00134BE7"/>
    <w:rsid w:val="001E74AE"/>
    <w:rsid w:val="002159A3"/>
    <w:rsid w:val="00242E8A"/>
    <w:rsid w:val="002B1A38"/>
    <w:rsid w:val="0034763C"/>
    <w:rsid w:val="003D6F5F"/>
    <w:rsid w:val="00427EC0"/>
    <w:rsid w:val="005B6A58"/>
    <w:rsid w:val="005F44F4"/>
    <w:rsid w:val="006458AC"/>
    <w:rsid w:val="00665A45"/>
    <w:rsid w:val="00677487"/>
    <w:rsid w:val="00710B31"/>
    <w:rsid w:val="007C281B"/>
    <w:rsid w:val="008402CA"/>
    <w:rsid w:val="00880B06"/>
    <w:rsid w:val="00895C09"/>
    <w:rsid w:val="009329AB"/>
    <w:rsid w:val="00992B14"/>
    <w:rsid w:val="009A7A69"/>
    <w:rsid w:val="00A03276"/>
    <w:rsid w:val="00A6105B"/>
    <w:rsid w:val="00AA0B4D"/>
    <w:rsid w:val="00AA4960"/>
    <w:rsid w:val="00AB18E1"/>
    <w:rsid w:val="00B036F6"/>
    <w:rsid w:val="00B768BD"/>
    <w:rsid w:val="00BF1EC6"/>
    <w:rsid w:val="00C05BE8"/>
    <w:rsid w:val="00C76CAB"/>
    <w:rsid w:val="00D43E1A"/>
    <w:rsid w:val="00D4716D"/>
    <w:rsid w:val="00E22AC3"/>
    <w:rsid w:val="00E50AFD"/>
    <w:rsid w:val="00E72292"/>
    <w:rsid w:val="00F1713E"/>
    <w:rsid w:val="00F476DD"/>
    <w:rsid w:val="00F51150"/>
    <w:rsid w:val="00F82D9F"/>
    <w:rsid w:val="00FC6777"/>
    <w:rsid w:val="00FE3477"/>
    <w:rsid w:val="566E512D"/>
    <w:rsid w:val="66CD8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F7D6"/>
  <w15:chartTrackingRefBased/>
  <w15:docId w15:val="{1A41E9BA-ECA3-43B9-8C71-046F7ED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A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7</cp:revision>
  <dcterms:created xsi:type="dcterms:W3CDTF">2024-02-21T11:45:00Z</dcterms:created>
  <dcterms:modified xsi:type="dcterms:W3CDTF">2024-03-05T08:26:00Z</dcterms:modified>
</cp:coreProperties>
</file>